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7F82" w14:textId="77777777" w:rsidR="00554E06" w:rsidRDefault="00554E06"/>
    <w:p w14:paraId="34652783" w14:textId="565BEE41" w:rsidR="00554E06" w:rsidRDefault="00554E06"/>
    <w:p w14:paraId="0623175F" w14:textId="210D80DB" w:rsidR="00A81279" w:rsidRDefault="00554E06">
      <w:r>
        <w:rPr>
          <w:noProof/>
        </w:rPr>
        <w:drawing>
          <wp:anchor distT="0" distB="0" distL="114300" distR="114300" simplePos="0" relativeHeight="251658240" behindDoc="0" locked="0" layoutInCell="1" allowOverlap="1" wp14:anchorId="23F94339" wp14:editId="11EC2FD5">
            <wp:simplePos x="0" y="0"/>
            <wp:positionH relativeFrom="column">
              <wp:posOffset>-141947</wp:posOffset>
            </wp:positionH>
            <wp:positionV relativeFrom="paragraph">
              <wp:posOffset>101600</wp:posOffset>
            </wp:positionV>
            <wp:extent cx="6177280" cy="3416462"/>
            <wp:effectExtent l="0" t="0" r="0" b="0"/>
            <wp:wrapNone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7280" cy="341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074DD0" wp14:editId="329EB103">
            <wp:simplePos x="0" y="0"/>
            <wp:positionH relativeFrom="column">
              <wp:posOffset>-141947</wp:posOffset>
            </wp:positionH>
            <wp:positionV relativeFrom="paragraph">
              <wp:posOffset>4083685</wp:posOffset>
            </wp:positionV>
            <wp:extent cx="6177280" cy="3416462"/>
            <wp:effectExtent l="0" t="0" r="0" b="0"/>
            <wp:wrapNone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7280" cy="341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1"/>
    <w:rsid w:val="000C6A19"/>
    <w:rsid w:val="00554E06"/>
    <w:rsid w:val="00A81279"/>
    <w:rsid w:val="00AA606B"/>
    <w:rsid w:val="00D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B034"/>
  <w15:chartTrackingRefBased/>
  <w15:docId w15:val="{A12CD5FE-5896-744D-8732-7AA42BE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2021-09-24T10:50:00Z</dcterms:created>
  <dcterms:modified xsi:type="dcterms:W3CDTF">2021-09-24T10:51:00Z</dcterms:modified>
</cp:coreProperties>
</file>